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B4BBE" w14:textId="5A1EE37C" w:rsidR="00737C69" w:rsidRDefault="00737C69" w:rsidP="00737C69">
      <w:r>
        <w:rPr>
          <w:noProof/>
        </w:rPr>
        <w:drawing>
          <wp:anchor distT="0" distB="0" distL="114300" distR="114300" simplePos="0" relativeHeight="251729920" behindDoc="0" locked="0" layoutInCell="1" allowOverlap="1" wp14:anchorId="448D2D6C" wp14:editId="37EC46BA">
            <wp:simplePos x="0" y="0"/>
            <wp:positionH relativeFrom="margin">
              <wp:posOffset>5375910</wp:posOffset>
            </wp:positionH>
            <wp:positionV relativeFrom="paragraph">
              <wp:posOffset>98425</wp:posOffset>
            </wp:positionV>
            <wp:extent cx="929243" cy="874582"/>
            <wp:effectExtent l="0" t="0" r="4445" b="1905"/>
            <wp:wrapNone/>
            <wp:docPr id="251317231" name="Immagine 1" descr="TIGER SSD - CALCIO OPEN C - A 7 GIRONE D - COMIT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GER SSD - CALCIO OPEN C - A 7 GIRONE D - COMITATO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43" cy="87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0944" behindDoc="0" locked="0" layoutInCell="1" allowOverlap="1" wp14:anchorId="50A763CF" wp14:editId="6BB51C4F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005840" cy="921104"/>
            <wp:effectExtent l="0" t="0" r="3810" b="0"/>
            <wp:wrapNone/>
            <wp:docPr id="159452764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32" cy="92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E4C8CC" wp14:editId="50EEA2FF">
                <wp:simplePos x="0" y="0"/>
                <wp:positionH relativeFrom="column">
                  <wp:posOffset>-300990</wp:posOffset>
                </wp:positionH>
                <wp:positionV relativeFrom="paragraph">
                  <wp:posOffset>-671194</wp:posOffset>
                </wp:positionV>
                <wp:extent cx="6743700" cy="655320"/>
                <wp:effectExtent l="0" t="0" r="19050" b="11430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FB148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4C8CC" id="Rectangle 57" o:spid="_x0000_s1026" style="position:absolute;margin-left:-23.7pt;margin-top:-52.85pt;width:531pt;height:5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">
                <v:textbox>
                  <w:txbxContent>
                    <w:p w14:paraId="59EFB148" w14:textId="77777777"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</w:t>
      </w:r>
      <w:r>
        <w:rPr>
          <w:sz w:val="24"/>
          <w:szCs w:val="24"/>
        </w:rPr>
        <w:t xml:space="preserve">       </w:t>
      </w:r>
    </w:p>
    <w:p w14:paraId="433B588F" w14:textId="5841CED2" w:rsidR="00737C69" w:rsidRPr="00737C69" w:rsidRDefault="00737C69" w:rsidP="00737C69">
      <w:pPr>
        <w:rPr>
          <w:noProof/>
        </w:rPr>
      </w:pPr>
      <w:r>
        <w:rPr>
          <w:sz w:val="24"/>
          <w:szCs w:val="24"/>
        </w:rPr>
        <w:t xml:space="preserve">                                                 </w:t>
      </w:r>
      <w:r w:rsidRPr="004137CD">
        <w:rPr>
          <w:b/>
          <w:bCs/>
          <w:sz w:val="24"/>
          <w:szCs w:val="24"/>
        </w:rPr>
        <w:t xml:space="preserve">H2O </w:t>
      </w:r>
      <w:proofErr w:type="spellStart"/>
      <w:proofErr w:type="gramStart"/>
      <w:r w:rsidRPr="004137CD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sd</w:t>
      </w:r>
      <w:proofErr w:type="spellEnd"/>
      <w:r>
        <w:rPr>
          <w:b/>
          <w:bCs/>
          <w:sz w:val="24"/>
          <w:szCs w:val="24"/>
        </w:rPr>
        <w:t xml:space="preserve"> </w:t>
      </w:r>
      <w:r w:rsidRPr="004137CD">
        <w:rPr>
          <w:b/>
          <w:bCs/>
          <w:sz w:val="24"/>
          <w:szCs w:val="24"/>
        </w:rPr>
        <w:t xml:space="preserve"> </w:t>
      </w:r>
      <w:proofErr w:type="spellStart"/>
      <w:r w:rsidRPr="004137CD">
        <w:rPr>
          <w:b/>
          <w:bCs/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  <w:proofErr w:type="gramEnd"/>
      <w:r w:rsidRPr="004137CD">
        <w:rPr>
          <w:noProof/>
        </w:rPr>
        <w:t xml:space="preserve"> </w:t>
      </w:r>
      <w:r>
        <w:rPr>
          <w:noProof/>
        </w:rPr>
        <w:t xml:space="preserve">in COLLABORAZIONE con </w:t>
      </w:r>
      <w:r w:rsidRPr="004137CD">
        <w:rPr>
          <w:b/>
          <w:bCs/>
          <w:noProof/>
          <w:sz w:val="24"/>
          <w:szCs w:val="24"/>
        </w:rPr>
        <w:t>TIGER ss</w:t>
      </w:r>
      <w:r>
        <w:rPr>
          <w:b/>
          <w:bCs/>
          <w:noProof/>
          <w:sz w:val="24"/>
          <w:szCs w:val="24"/>
        </w:rPr>
        <w:t>d</w:t>
      </w:r>
    </w:p>
    <w:p w14:paraId="5D5043D7" w14:textId="0DA6577C" w:rsidR="00737C69" w:rsidRPr="00737C69" w:rsidRDefault="00737C69" w:rsidP="00187C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SCHEDA DI ISCRIZIONE</w:t>
      </w:r>
    </w:p>
    <w:p w14:paraId="309FBA69" w14:textId="4176D955" w:rsidR="00737C69" w:rsidRDefault="00737C69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9AF787" wp14:editId="30FEF006">
                <wp:simplePos x="0" y="0"/>
                <wp:positionH relativeFrom="column">
                  <wp:posOffset>240030</wp:posOffset>
                </wp:positionH>
                <wp:positionV relativeFrom="paragraph">
                  <wp:posOffset>79375</wp:posOffset>
                </wp:positionV>
                <wp:extent cx="5362575" cy="441960"/>
                <wp:effectExtent l="0" t="0" r="28575" b="1524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73520" w14:textId="140633DB" w:rsidR="00187CDB" w:rsidRPr="00187CDB" w:rsidRDefault="00187C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proofErr w:type="spellStart"/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BE175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056C27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E446D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22787">
                              <w:rPr>
                                <w:b/>
                                <w:sz w:val="40"/>
                                <w:szCs w:val="40"/>
                              </w:rPr>
                              <w:t>Lissone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AF787" id="Rectangle 33" o:spid="_x0000_s1027" style="position:absolute;margin-left:18.9pt;margin-top:6.25pt;width:422.25pt;height:3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">
                <v:textbox>
                  <w:txbxContent>
                    <w:p w14:paraId="51573520" w14:textId="140633DB" w:rsidR="00187CDB" w:rsidRPr="00187CDB" w:rsidRDefault="00187CD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  <w:proofErr w:type="spellStart"/>
                      <w:r w:rsidR="00E446DD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BE1756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056C27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E446DD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22787">
                        <w:rPr>
                          <w:b/>
                          <w:sz w:val="40"/>
                          <w:szCs w:val="40"/>
                        </w:rPr>
                        <w:t>Lissone</w:t>
                      </w:r>
                    </w:p>
                  </w:txbxContent>
                </v:textbox>
              </v:rect>
            </w:pict>
          </mc:Fallback>
        </mc:AlternateContent>
      </w:r>
    </w:p>
    <w:p w14:paraId="2D6A9B6D" w14:textId="5B78B077" w:rsidR="00187CDB" w:rsidRDefault="00187CDB" w:rsidP="00187CDB">
      <w:r>
        <w:t xml:space="preserve">                                                                 </w:t>
      </w:r>
    </w:p>
    <w:p w14:paraId="6DD97C56" w14:textId="77777777" w:rsidR="00E6542E" w:rsidRDefault="002A402F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4B83E3FB" w14:textId="77777777" w:rsidR="00E6542E" w:rsidRPr="00AF1509" w:rsidRDefault="00E6542E" w:rsidP="00E6542E"/>
    <w:p w14:paraId="1DCDEE06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00312DDB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79B8DD95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441991B8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23F819FC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2A402F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00099FBC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33" w:type="dxa"/>
        <w:tblLook w:val="04A0" w:firstRow="1" w:lastRow="0" w:firstColumn="1" w:lastColumn="0" w:noHBand="0" w:noVBand="1"/>
      </w:tblPr>
      <w:tblGrid>
        <w:gridCol w:w="1601"/>
        <w:gridCol w:w="1602"/>
        <w:gridCol w:w="1611"/>
        <w:gridCol w:w="1702"/>
        <w:gridCol w:w="1513"/>
        <w:gridCol w:w="1604"/>
      </w:tblGrid>
      <w:tr w:rsidR="002A402F" w14:paraId="2F0772A7" w14:textId="77777777" w:rsidTr="00737C69">
        <w:tc>
          <w:tcPr>
            <w:tcW w:w="1601" w:type="dxa"/>
          </w:tcPr>
          <w:p w14:paraId="0C4191D8" w14:textId="0C7F353C" w:rsidR="002A402F" w:rsidRDefault="00056C27" w:rsidP="00E15483">
            <w:bookmarkStart w:id="0" w:name="_Hlk190954802"/>
            <w:r>
              <w:t>09</w:t>
            </w:r>
            <w:r w:rsidR="002A402F">
              <w:t>-</w:t>
            </w:r>
            <w:r w:rsidR="00622787">
              <w:t>13</w:t>
            </w:r>
            <w:r w:rsidR="002A402F" w:rsidRPr="00187CDB">
              <w:t xml:space="preserve"> Giugno</w:t>
            </w:r>
          </w:p>
          <w:p w14:paraId="4A84B4D5" w14:textId="77777777" w:rsidR="002A402F" w:rsidRDefault="002A402F" w:rsidP="00E15483"/>
          <w:p w14:paraId="601A1AB3" w14:textId="77777777" w:rsidR="002A402F" w:rsidRPr="00187CDB" w:rsidRDefault="002A402F" w:rsidP="00E15483"/>
          <w:p w14:paraId="647F2C0D" w14:textId="77777777" w:rsidR="002A402F" w:rsidRPr="00741B33" w:rsidRDefault="002A402F" w:rsidP="00E15483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2" w:type="dxa"/>
          </w:tcPr>
          <w:p w14:paraId="7DC9E58E" w14:textId="6772D0EB" w:rsidR="002A402F" w:rsidRDefault="002A402F" w:rsidP="00E15483">
            <w:r>
              <w:t>1</w:t>
            </w:r>
            <w:r w:rsidR="00056C27">
              <w:t>6</w:t>
            </w:r>
            <w:r>
              <w:t>-2</w:t>
            </w:r>
            <w:r w:rsidR="00056C27">
              <w:t>0</w:t>
            </w:r>
            <w:r w:rsidRPr="00187CDB">
              <w:t xml:space="preserve"> Giugno</w:t>
            </w:r>
          </w:p>
          <w:p w14:paraId="45787BEF" w14:textId="77777777" w:rsidR="002A402F" w:rsidRDefault="002A402F" w:rsidP="00E15483"/>
          <w:p w14:paraId="3A3769B3" w14:textId="77777777" w:rsidR="002A402F" w:rsidRDefault="002A402F" w:rsidP="00E15483"/>
          <w:p w14:paraId="7ADEC4C0" w14:textId="77777777" w:rsidR="002A402F" w:rsidRPr="00741B33" w:rsidRDefault="002A402F" w:rsidP="00E15483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11" w:type="dxa"/>
          </w:tcPr>
          <w:p w14:paraId="4F2EF9F4" w14:textId="57EF4248" w:rsidR="002A402F" w:rsidRDefault="002A402F" w:rsidP="00E15483">
            <w:r>
              <w:t>2</w:t>
            </w:r>
            <w:r w:rsidR="00056C27">
              <w:t>3</w:t>
            </w:r>
            <w:r>
              <w:t>-2</w:t>
            </w:r>
            <w:r w:rsidR="00056C27">
              <w:t>7</w:t>
            </w:r>
            <w:r>
              <w:t xml:space="preserve"> Giugno </w:t>
            </w:r>
          </w:p>
          <w:p w14:paraId="5837D763" w14:textId="77777777" w:rsidR="002A402F" w:rsidRDefault="002A402F" w:rsidP="00E15483"/>
          <w:p w14:paraId="714ED152" w14:textId="77777777" w:rsidR="002A402F" w:rsidRDefault="002A402F" w:rsidP="00E15483"/>
          <w:p w14:paraId="77C12741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702" w:type="dxa"/>
          </w:tcPr>
          <w:p w14:paraId="480BDB2E" w14:textId="272054E6" w:rsidR="002A402F" w:rsidRDefault="00056C27" w:rsidP="00E15483">
            <w:r>
              <w:t>30 Giugno</w:t>
            </w:r>
            <w:r w:rsidR="002A402F">
              <w:t>-0</w:t>
            </w:r>
            <w:r>
              <w:t>4</w:t>
            </w:r>
            <w:r w:rsidR="002A402F">
              <w:t xml:space="preserve"> Luglio</w:t>
            </w:r>
          </w:p>
          <w:p w14:paraId="14F33DBF" w14:textId="77777777" w:rsidR="002A402F" w:rsidRDefault="002A402F" w:rsidP="00E15483"/>
          <w:p w14:paraId="529474AB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513" w:type="dxa"/>
            <w:tcBorders>
              <w:bottom w:val="single" w:sz="4" w:space="0" w:color="000000" w:themeColor="text1"/>
            </w:tcBorders>
          </w:tcPr>
          <w:p w14:paraId="244CAB60" w14:textId="766EA6F6" w:rsidR="002A402F" w:rsidRDefault="002A402F" w:rsidP="00E15483">
            <w:r>
              <w:t>0</w:t>
            </w:r>
            <w:r w:rsidR="00056C27">
              <w:t>7</w:t>
            </w:r>
            <w:r>
              <w:t>-1</w:t>
            </w:r>
            <w:r w:rsidR="00056C27">
              <w:t>1</w:t>
            </w:r>
            <w:r>
              <w:t xml:space="preserve"> Luglio</w:t>
            </w:r>
          </w:p>
          <w:p w14:paraId="2C5740E4" w14:textId="77777777" w:rsidR="002A402F" w:rsidRDefault="002A402F" w:rsidP="00E15483"/>
          <w:p w14:paraId="2A613B74" w14:textId="77777777" w:rsidR="002A402F" w:rsidRDefault="002A402F" w:rsidP="00E15483"/>
          <w:p w14:paraId="6F3295B3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  <w:tcBorders>
              <w:bottom w:val="single" w:sz="4" w:space="0" w:color="000000" w:themeColor="text1"/>
            </w:tcBorders>
          </w:tcPr>
          <w:p w14:paraId="02A5D597" w14:textId="77F71C47" w:rsidR="002A402F" w:rsidRDefault="002A402F" w:rsidP="00E15483">
            <w:r>
              <w:t>1</w:t>
            </w:r>
            <w:r w:rsidR="00056C27">
              <w:t>4</w:t>
            </w:r>
            <w:r>
              <w:t>-1</w:t>
            </w:r>
            <w:r w:rsidR="00056C27">
              <w:t>8</w:t>
            </w:r>
            <w:r>
              <w:t xml:space="preserve"> Luglio</w:t>
            </w:r>
          </w:p>
          <w:p w14:paraId="2EFFA227" w14:textId="77777777" w:rsidR="002A402F" w:rsidRDefault="002A402F" w:rsidP="00E15483"/>
          <w:p w14:paraId="1FFC70AA" w14:textId="77777777" w:rsidR="002A402F" w:rsidRDefault="002A402F" w:rsidP="00E15483"/>
          <w:p w14:paraId="327AE09B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2A402F" w14:paraId="4387F9F3" w14:textId="77777777" w:rsidTr="00737C69">
        <w:trPr>
          <w:trHeight w:val="1089"/>
        </w:trPr>
        <w:tc>
          <w:tcPr>
            <w:tcW w:w="1601" w:type="dxa"/>
          </w:tcPr>
          <w:p w14:paraId="4BC62A10" w14:textId="78EDE3B1" w:rsidR="002A402F" w:rsidRDefault="002A402F" w:rsidP="00E15483">
            <w:r>
              <w:t>2</w:t>
            </w:r>
            <w:r w:rsidR="00056C27">
              <w:t>1</w:t>
            </w:r>
            <w:r>
              <w:t>-2</w:t>
            </w:r>
            <w:r w:rsidR="00056C27">
              <w:t>5</w:t>
            </w:r>
            <w:r>
              <w:t xml:space="preserve"> Luglio</w:t>
            </w:r>
          </w:p>
          <w:p w14:paraId="0C4886E6" w14:textId="77777777" w:rsidR="002A402F" w:rsidRDefault="002A402F" w:rsidP="00E15483"/>
          <w:p w14:paraId="556BEC49" w14:textId="77777777" w:rsidR="002A402F" w:rsidRDefault="002A402F" w:rsidP="00E15483"/>
          <w:p w14:paraId="28549858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2" w:type="dxa"/>
          </w:tcPr>
          <w:p w14:paraId="50652A0E" w14:textId="48369EBE" w:rsidR="002A402F" w:rsidRDefault="002A402F" w:rsidP="00E15483">
            <w:r>
              <w:t>2</w:t>
            </w:r>
            <w:r w:rsidR="00056C27">
              <w:t>8</w:t>
            </w:r>
            <w:r>
              <w:t xml:space="preserve"> Luglio – </w:t>
            </w:r>
          </w:p>
          <w:p w14:paraId="540B3CDE" w14:textId="047FD578" w:rsidR="002A402F" w:rsidRDefault="002A402F" w:rsidP="00E15483">
            <w:r>
              <w:t>0</w:t>
            </w:r>
            <w:r w:rsidR="00056C27">
              <w:t>1</w:t>
            </w:r>
            <w:r>
              <w:t xml:space="preserve"> Agosto</w:t>
            </w:r>
          </w:p>
          <w:p w14:paraId="4E2AEC0F" w14:textId="77777777" w:rsidR="002A402F" w:rsidRDefault="002A402F" w:rsidP="00E15483"/>
          <w:p w14:paraId="5FAEEC5D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11" w:type="dxa"/>
          </w:tcPr>
          <w:p w14:paraId="54AEA1B9" w14:textId="4C3D2530" w:rsidR="002A402F" w:rsidRDefault="002A402F" w:rsidP="00E15483">
            <w:r>
              <w:t>2</w:t>
            </w:r>
            <w:r w:rsidR="00056C27">
              <w:t>5</w:t>
            </w:r>
            <w:r>
              <w:t>-</w:t>
            </w:r>
            <w:r w:rsidR="00056C27">
              <w:t>29</w:t>
            </w:r>
            <w:r>
              <w:t xml:space="preserve"> Agosto</w:t>
            </w:r>
          </w:p>
          <w:p w14:paraId="4A7F0C4D" w14:textId="77777777" w:rsidR="002A402F" w:rsidRDefault="002A402F" w:rsidP="00E15483"/>
          <w:p w14:paraId="0707B480" w14:textId="77777777" w:rsidR="002A402F" w:rsidRDefault="002A402F" w:rsidP="00E15483"/>
          <w:p w14:paraId="4DA453C3" w14:textId="77777777" w:rsidR="002A402F" w:rsidRPr="00741B33" w:rsidRDefault="002A402F" w:rsidP="00E15483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702" w:type="dxa"/>
          </w:tcPr>
          <w:p w14:paraId="74F58ECA" w14:textId="67039BA6" w:rsidR="002A402F" w:rsidRPr="00741B33" w:rsidRDefault="002A402F" w:rsidP="00E15483">
            <w:pPr>
              <w:rPr>
                <w:color w:val="0070C0"/>
              </w:rPr>
            </w:pPr>
          </w:p>
        </w:tc>
        <w:tc>
          <w:tcPr>
            <w:tcW w:w="1513" w:type="dxa"/>
            <w:tcBorders>
              <w:bottom w:val="nil"/>
              <w:right w:val="nil"/>
            </w:tcBorders>
          </w:tcPr>
          <w:p w14:paraId="0B73D1B3" w14:textId="77777777" w:rsidR="002A402F" w:rsidRPr="00741B33" w:rsidRDefault="002A402F" w:rsidP="00E15483">
            <w:pPr>
              <w:rPr>
                <w:color w:val="0070C0"/>
              </w:rPr>
            </w:pPr>
          </w:p>
        </w:tc>
        <w:tc>
          <w:tcPr>
            <w:tcW w:w="1604" w:type="dxa"/>
            <w:tcBorders>
              <w:left w:val="nil"/>
              <w:bottom w:val="nil"/>
              <w:right w:val="nil"/>
            </w:tcBorders>
          </w:tcPr>
          <w:p w14:paraId="75406C4F" w14:textId="77777777" w:rsidR="002A402F" w:rsidRPr="00741B33" w:rsidRDefault="002A402F" w:rsidP="00E15483">
            <w:pPr>
              <w:rPr>
                <w:color w:val="0070C0"/>
              </w:rPr>
            </w:pPr>
          </w:p>
        </w:tc>
      </w:tr>
      <w:bookmarkEnd w:id="0"/>
    </w:tbl>
    <w:p w14:paraId="528CC4CE" w14:textId="77777777" w:rsidR="00741B33" w:rsidRDefault="00741B33" w:rsidP="00187CDB">
      <w:pPr>
        <w:rPr>
          <w:b/>
        </w:rPr>
      </w:pPr>
    </w:p>
    <w:p w14:paraId="7D66F164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4FA1BE" wp14:editId="1CFCC034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665DFD" wp14:editId="1D30773F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7147925F" w14:textId="77777777" w:rsidR="00E6542E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5B7889" wp14:editId="3B2C190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C81128" wp14:editId="0747048D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86409B" wp14:editId="1B695AAB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37D12C1D" w14:textId="4DA712E5" w:rsidR="00737C69" w:rsidRPr="00737C69" w:rsidRDefault="00BE1756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C81C3A" wp14:editId="1EEFA933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2A402F">
        <w:t>E-mail (</w:t>
      </w:r>
      <w:r w:rsidR="00E6542E">
        <w:t>stampatello minuscolo leggibile)</w:t>
      </w:r>
      <w:r w:rsidR="00E6542E" w:rsidRPr="00AF1509">
        <w:rPr>
          <w:b/>
          <w:sz w:val="28"/>
          <w:szCs w:val="28"/>
        </w:rPr>
        <w:t xml:space="preserve">                                              </w:t>
      </w:r>
      <w:r w:rsidR="00E6542E">
        <w:rPr>
          <w:b/>
          <w:sz w:val="28"/>
          <w:szCs w:val="28"/>
        </w:rPr>
        <w:t xml:space="preserve">            </w:t>
      </w:r>
    </w:p>
    <w:p w14:paraId="30789FB3" w14:textId="4225BC0B" w:rsidR="00E6542E" w:rsidRPr="00AF1509" w:rsidRDefault="00737C69" w:rsidP="00E654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E6542E" w:rsidRPr="00AF1509">
        <w:rPr>
          <w:b/>
          <w:sz w:val="28"/>
          <w:szCs w:val="28"/>
        </w:rPr>
        <w:t>CHIEDE</w:t>
      </w:r>
    </w:p>
    <w:p w14:paraId="1E936CF2" w14:textId="578F8E62" w:rsidR="00AF1509" w:rsidRPr="00BE1756" w:rsidRDefault="002A402F" w:rsidP="00BE1756">
      <w:r>
        <w:t xml:space="preserve"> L</w:t>
      </w:r>
      <w:r w:rsidR="00E6542E">
        <w:t>’iscrizione del/la proprio/a figlio/a al campo es</w:t>
      </w:r>
      <w:r w:rsidR="00B26376">
        <w:t>t</w:t>
      </w:r>
      <w:r>
        <w:t>ivo denominato “</w:t>
      </w:r>
      <w:proofErr w:type="spellStart"/>
      <w:r w:rsidR="00E446DD">
        <w:t>Acquacamp</w:t>
      </w:r>
      <w:proofErr w:type="spellEnd"/>
      <w:r w:rsidR="00236F24">
        <w:t xml:space="preserve"> 202</w:t>
      </w:r>
      <w:r w:rsidR="00056C27">
        <w:t>5</w:t>
      </w:r>
      <w:r>
        <w:t xml:space="preserve">“, </w:t>
      </w:r>
      <w:r w:rsidR="00E6542E">
        <w:t>che si svolge presso le piscine coperte di Via Villoresi a Muggiò, accettando il programma ed il regolamento dello stesso.</w:t>
      </w:r>
    </w:p>
    <w:p w14:paraId="18C74E5E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31162672" w14:textId="77777777" w:rsidR="00AF1509" w:rsidRDefault="002A402F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(Tra </w:t>
      </w:r>
      <w:r w:rsidR="00AF1509">
        <w:rPr>
          <w:rFonts w:ascii="Bookman Old Style" w:hAnsi="Bookman Old Style"/>
        </w:rPr>
        <w:t>parentesi segnalare se abitazione, lavoro, genitore o altri referenti)</w:t>
      </w:r>
    </w:p>
    <w:p w14:paraId="39CDA30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20F4258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394A0EE7" w14:textId="62843D7C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3)__________________________________ </w:t>
      </w:r>
      <w:proofErr w:type="gramStart"/>
      <w:r>
        <w:rPr>
          <w:rFonts w:ascii="Bookman Old Style" w:hAnsi="Bookman Old Style"/>
        </w:rPr>
        <w:t xml:space="preserve">(  </w:t>
      </w:r>
      <w:proofErr w:type="gramEnd"/>
      <w:r>
        <w:rPr>
          <w:rFonts w:ascii="Bookman Old Style" w:hAnsi="Bookman Old Style"/>
        </w:rPr>
        <w:t xml:space="preserve">                           )</w:t>
      </w:r>
    </w:p>
    <w:p w14:paraId="692A849D" w14:textId="60597256" w:rsidR="000A58DE" w:rsidRDefault="002A402F" w:rsidP="000A58DE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0A58DE">
        <w:rPr>
          <w:b w:val="0"/>
          <w:bCs w:val="0"/>
          <w:u w:val="single"/>
        </w:rPr>
        <w:t>: Livello</w:t>
      </w:r>
      <w:r w:rsidR="00737C69">
        <w:rPr>
          <w:b w:val="0"/>
          <w:bCs w:val="0"/>
          <w:u w:val="single"/>
        </w:rPr>
        <w:t xml:space="preserve"> </w:t>
      </w:r>
      <w:r w:rsidR="000A58DE">
        <w:rPr>
          <w:b w:val="0"/>
          <w:bCs w:val="0"/>
          <w:u w:val="single"/>
        </w:rPr>
        <w:t>…………………………………………………………</w:t>
      </w:r>
      <w:proofErr w:type="gramStart"/>
      <w:r w:rsidR="000A58DE">
        <w:rPr>
          <w:b w:val="0"/>
          <w:bCs w:val="0"/>
          <w:u w:val="single"/>
        </w:rPr>
        <w:t>…….</w:t>
      </w:r>
      <w:proofErr w:type="gramEnd"/>
      <w:r w:rsidR="000A58DE">
        <w:rPr>
          <w:b w:val="0"/>
          <w:bCs w:val="0"/>
          <w:u w:val="single"/>
        </w:rPr>
        <w:t xml:space="preserve">. </w:t>
      </w:r>
    </w:p>
    <w:p w14:paraId="1F2E6CEE" w14:textId="77777777"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14:paraId="53159D88" w14:textId="77777777" w:rsidR="000A58DE" w:rsidRDefault="000A58DE" w:rsidP="00AF1509">
      <w:pPr>
        <w:pStyle w:val="Titolo1"/>
        <w:jc w:val="both"/>
        <w:rPr>
          <w:b w:val="0"/>
          <w:bCs w:val="0"/>
          <w:u w:val="single"/>
        </w:rPr>
      </w:pPr>
    </w:p>
    <w:p w14:paraId="7F4957A6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3BB47510" w14:textId="77777777" w:rsidR="00AF1509" w:rsidRPr="00AF1509" w:rsidRDefault="00AF1509" w:rsidP="00AF1509"/>
    <w:p w14:paraId="14FBC71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2A40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1A11CD3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37FAAD9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26E2684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56C821C5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56C46D90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48AC15D6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0CCE9B7F" w14:textId="77777777" w:rsidR="00AF1509" w:rsidRDefault="00AF1509" w:rsidP="00AF1509">
      <w:pPr>
        <w:pStyle w:val="Corpotesto"/>
        <w:rPr>
          <w:sz w:val="22"/>
        </w:rPr>
      </w:pPr>
    </w:p>
    <w:p w14:paraId="6D300810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66B23F1A" w14:textId="77777777" w:rsidR="00AF1509" w:rsidRDefault="00AF1509" w:rsidP="00187CDB"/>
    <w:p w14:paraId="5F2BBADC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2BAC71C6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11958955" w14:textId="77777777" w:rsidR="00AF1509" w:rsidRPr="00AF1509" w:rsidRDefault="00AF1509" w:rsidP="00AF1509"/>
    <w:p w14:paraId="30C2318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2A402F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24F31C54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2A402F">
        <w:rPr>
          <w:rFonts w:ascii="Bookman Old Style" w:hAnsi="Bookman Old Style"/>
        </w:rPr>
        <w:t xml:space="preserve"> 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1D9287E7" w14:textId="77777777"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3AD1FB" wp14:editId="4A967CD3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3F8133" wp14:editId="414C2D23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1974640A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7148E641" w14:textId="7B331F59" w:rsidR="00C57EA3" w:rsidRPr="00737C69" w:rsidRDefault="00737C69" w:rsidP="00737C6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992755" wp14:editId="34BE14DD">
                <wp:simplePos x="0" y="0"/>
                <wp:positionH relativeFrom="margin">
                  <wp:align>right</wp:align>
                </wp:positionH>
                <wp:positionV relativeFrom="paragraph">
                  <wp:posOffset>513080</wp:posOffset>
                </wp:positionV>
                <wp:extent cx="6096000" cy="9525"/>
                <wp:effectExtent l="0" t="0" r="19050" b="2857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E2F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428.8pt;margin-top:40.4pt;width:480pt;height:.75pt;flip:y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">
                <w10:wrap anchorx="margin"/>
              </v:shape>
            </w:pict>
          </mc:Fallback>
        </mc:AlternateContent>
      </w:r>
      <w:r w:rsidR="00BE1756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6C669E" wp14:editId="33A97924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14B62FCC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2C54530B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3A028DBC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0F043CBE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56C27"/>
    <w:rsid w:val="00086056"/>
    <w:rsid w:val="000A58DE"/>
    <w:rsid w:val="000B17C6"/>
    <w:rsid w:val="0010394C"/>
    <w:rsid w:val="00174799"/>
    <w:rsid w:val="00187CDB"/>
    <w:rsid w:val="00193182"/>
    <w:rsid w:val="001C3D22"/>
    <w:rsid w:val="00202260"/>
    <w:rsid w:val="00236F24"/>
    <w:rsid w:val="00262EFB"/>
    <w:rsid w:val="002A25A4"/>
    <w:rsid w:val="002A402F"/>
    <w:rsid w:val="002A6BDD"/>
    <w:rsid w:val="002A765F"/>
    <w:rsid w:val="002C0543"/>
    <w:rsid w:val="002C6D27"/>
    <w:rsid w:val="002E5C6B"/>
    <w:rsid w:val="003236DF"/>
    <w:rsid w:val="00342D8E"/>
    <w:rsid w:val="00364B1F"/>
    <w:rsid w:val="00370A14"/>
    <w:rsid w:val="00371FAD"/>
    <w:rsid w:val="003A032F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410D"/>
    <w:rsid w:val="005D6954"/>
    <w:rsid w:val="00622787"/>
    <w:rsid w:val="006D41C2"/>
    <w:rsid w:val="006F3F1B"/>
    <w:rsid w:val="006F7730"/>
    <w:rsid w:val="00704023"/>
    <w:rsid w:val="00730C11"/>
    <w:rsid w:val="00737C69"/>
    <w:rsid w:val="00741B33"/>
    <w:rsid w:val="00765550"/>
    <w:rsid w:val="0078598D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C5EBD"/>
    <w:rsid w:val="00AD646D"/>
    <w:rsid w:val="00AF1509"/>
    <w:rsid w:val="00B1230A"/>
    <w:rsid w:val="00B26376"/>
    <w:rsid w:val="00B35712"/>
    <w:rsid w:val="00B5517B"/>
    <w:rsid w:val="00BE1756"/>
    <w:rsid w:val="00C04531"/>
    <w:rsid w:val="00C12F1B"/>
    <w:rsid w:val="00C37510"/>
    <w:rsid w:val="00C57EA3"/>
    <w:rsid w:val="00CC39C3"/>
    <w:rsid w:val="00CF7C8A"/>
    <w:rsid w:val="00D05153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2574F"/>
    <w:rsid w:val="00E446DD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50C28"/>
    <w:rsid w:val="00F67277"/>
    <w:rsid w:val="00F679BA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068D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92AA-174F-435D-986A-CB7D14BF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utente</cp:lastModifiedBy>
  <cp:revision>4</cp:revision>
  <cp:lastPrinted>2025-03-12T16:44:00Z</cp:lastPrinted>
  <dcterms:created xsi:type="dcterms:W3CDTF">2025-03-12T13:38:00Z</dcterms:created>
  <dcterms:modified xsi:type="dcterms:W3CDTF">2025-03-12T16:46:00Z</dcterms:modified>
</cp:coreProperties>
</file>